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B6" w:rsidRPr="009E7FC7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D13610" w:rsidRPr="009E7FC7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9E7FC7" w:rsidRDefault="00B434B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Durée de l’épreu</w:t>
      </w:r>
      <w:r w:rsidR="00CA053E">
        <w:rPr>
          <w:sz w:val="28"/>
          <w:szCs w:val="28"/>
        </w:rPr>
        <w:t>ve : 20 minutes</w:t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  <w:t>Note sur 1</w:t>
      </w:r>
      <w:r w:rsidR="00152FB2">
        <w:rPr>
          <w:sz w:val="28"/>
          <w:szCs w:val="28"/>
        </w:rPr>
        <w:t>5</w:t>
      </w:r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9E7FC7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7E79C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1-</w:t>
      </w:r>
      <w:r w:rsidR="00D25323">
        <w:rPr>
          <w:sz w:val="28"/>
          <w:szCs w:val="28"/>
        </w:rPr>
        <w:t>10</w:t>
      </w:r>
      <w:r w:rsidRPr="009E7FC7">
        <w:rPr>
          <w:sz w:val="28"/>
          <w:szCs w:val="28"/>
        </w:rPr>
        <w:t>.</w:t>
      </w:r>
      <w:r w:rsidR="00B70A20" w:rsidRPr="009E7FC7">
        <w:rPr>
          <w:sz w:val="28"/>
          <w:szCs w:val="28"/>
        </w:rPr>
        <w:t xml:space="preserve"> Écoutez l’enregistrement et choisissez la réponse qui convient ou écrivez les informations demandées.</w:t>
      </w:r>
    </w:p>
    <w:p w:rsidR="00B434B6" w:rsidRPr="009E7FC7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</w:t>
      </w:r>
      <w:r w:rsidR="009907EA" w:rsidRPr="004A1A4E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Le sujet de ce reportage est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lié</w:t>
      </w:r>
      <w:r w:rsidR="00D2532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: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9E7FC7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907EA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</w:t>
      </w:r>
      <w:r w:rsidR="009907EA">
        <w:rPr>
          <w:rFonts w:ascii="Times New Roman" w:hAnsi="Times New Roman" w:cs="Times New Roman"/>
          <w:sz w:val="28"/>
          <w:szCs w:val="28"/>
          <w:lang w:val="fr-FR"/>
        </w:rPr>
        <w:t xml:space="preserve"> la science</w:t>
      </w:r>
    </w:p>
    <w:p w:rsidR="00B51A3C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9907EA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la culture</w:t>
      </w:r>
    </w:p>
    <w:p w:rsidR="00AC6E9D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0C65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l’</w:t>
      </w:r>
      <w:r w:rsidR="009907EA">
        <w:rPr>
          <w:rFonts w:ascii="Times New Roman" w:hAnsi="Times New Roman" w:cs="Times New Roman"/>
          <w:bCs/>
          <w:iCs/>
          <w:sz w:val="28"/>
          <w:szCs w:val="28"/>
          <w:lang w:val="fr-FR"/>
        </w:rPr>
        <w:t>enseignement</w:t>
      </w:r>
    </w:p>
    <w:p w:rsidR="000700FA" w:rsidRDefault="00C67691" w:rsidP="000700FA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="007E0C65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9907EA" w:rsidRPr="004A1A4E">
        <w:rPr>
          <w:rFonts w:ascii="Times New Roman" w:hAnsi="Times New Roman" w:cs="Times New Roman"/>
          <w:iCs/>
          <w:sz w:val="28"/>
          <w:szCs w:val="28"/>
          <w:lang w:val="fr-FR"/>
        </w:rPr>
        <w:t>Quels sont les signes</w:t>
      </w:r>
      <w:r w:rsidR="000700FA" w:rsidRP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0700FA" w:rsidRPr="004A1A4E">
        <w:rPr>
          <w:rFonts w:ascii="Times New Roman" w:hAnsi="Times New Roman" w:cs="Times New Roman"/>
          <w:sz w:val="28"/>
          <w:szCs w:val="28"/>
          <w:lang w:val="fr-FR"/>
        </w:rPr>
        <w:t>météorologiques</w:t>
      </w:r>
      <w:r w:rsidR="009907EA" w:rsidRP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de beau temps et de mauvais </w:t>
      </w:r>
      <w:r w:rsidR="000700FA" w:rsidRPr="004A1A4E">
        <w:rPr>
          <w:rFonts w:ascii="Times New Roman" w:hAnsi="Times New Roman" w:cs="Times New Roman"/>
          <w:iCs/>
          <w:sz w:val="28"/>
          <w:szCs w:val="28"/>
          <w:lang w:val="fr-FR"/>
        </w:rPr>
        <w:t>temps</w:t>
      </w:r>
      <w:r w:rsidR="000700FA" w:rsidRPr="007E0C65">
        <w:rPr>
          <w:rFonts w:ascii="Times New Roman" w:hAnsi="Times New Roman" w:cs="Times New Roman"/>
          <w:iCs/>
          <w:sz w:val="28"/>
          <w:szCs w:val="28"/>
          <w:lang w:val="fr-FR"/>
        </w:rPr>
        <w:t>?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</w:p>
    <w:p w:rsidR="00C67691" w:rsidRPr="009E7FC7" w:rsidRDefault="000700FA" w:rsidP="000700F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</w:t>
      </w:r>
      <w:r w:rsidR="007E0C6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</w:t>
      </w:r>
      <w:r w:rsidR="007E0C6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</w:t>
      </w:r>
    </w:p>
    <w:p w:rsidR="00C67691" w:rsidRPr="009E7FC7" w:rsidRDefault="00C67691" w:rsidP="00B70A20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0700FA" w:rsidRDefault="00B81260" w:rsidP="007E79C6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="00C67691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0700FA" w:rsidRPr="004A1A4E">
        <w:rPr>
          <w:rFonts w:ascii="Times New Roman" w:hAnsi="Times New Roman" w:cs="Times New Roman"/>
          <w:sz w:val="28"/>
          <w:szCs w:val="28"/>
          <w:lang w:val="fr-FR"/>
        </w:rPr>
        <w:t xml:space="preserve"> Les moucherons sont plus nombreux:</w:t>
      </w:r>
      <w:r w:rsidR="00152FB2" w:rsidRPr="00152FB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152FB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                       </w:t>
      </w:r>
      <w:r w:rsidR="00152FB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0700FA" w:rsidRPr="009E7FC7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pendant un orage</w:t>
      </w:r>
    </w:p>
    <w:p w:rsidR="000700FA" w:rsidRPr="009E7FC7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avant un orage</w:t>
      </w:r>
    </w:p>
    <w:p w:rsidR="000700FA" w:rsidRPr="004A1A4E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après un orage</w:t>
      </w:r>
    </w:p>
    <w:p w:rsidR="003F7933" w:rsidRDefault="003F7933" w:rsidP="003F7933">
      <w:pPr>
        <w:spacing w:before="240"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</w:pPr>
      <w:r w:rsidRPr="00EF0090">
        <w:rPr>
          <w:rFonts w:ascii="Times New Roman" w:hAnsi="Times New Roman" w:cs="Times New Roman"/>
          <w:b/>
          <w:iCs/>
          <w:sz w:val="28"/>
          <w:szCs w:val="28"/>
          <w:lang w:val="fr-FR"/>
        </w:rPr>
        <w:t>4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Les oiseaux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pré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voient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>: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                                      </w:t>
      </w:r>
      <w:r w:rsidR="00183521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Pr="004A1A4E">
        <w:rPr>
          <w:rFonts w:ascii="Times New Roman" w:hAnsi="Times New Roman" w:cs="Times New Roman"/>
          <w:i/>
          <w:iCs/>
          <w:sz w:val="28"/>
          <w:szCs w:val="28"/>
          <w:lang w:val="fr-FR"/>
        </w:rPr>
        <w:t>1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</w:p>
    <w:p w:rsidR="003F7933" w:rsidRPr="004A1A4E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Pr="003F7933">
        <w:rPr>
          <w:rFonts w:ascii="Times New Roman" w:hAnsi="Times New Roman" w:cs="Times New Roman"/>
          <w:iCs/>
          <w:sz w:val="28"/>
          <w:szCs w:val="28"/>
          <w:lang w:val="fr-FR"/>
        </w:rPr>
        <w:t>la pluie</w:t>
      </w:r>
    </w:p>
    <w:p w:rsidR="003F7933" w:rsidRPr="004A1A4E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Pr="003F7933">
        <w:rPr>
          <w:rFonts w:ascii="Times New Roman" w:hAnsi="Times New Roman" w:cs="Times New Roman"/>
          <w:iCs/>
          <w:sz w:val="28"/>
          <w:szCs w:val="28"/>
          <w:lang w:val="fr-FR"/>
        </w:rPr>
        <w:t>l’arc-en-ciel</w:t>
      </w:r>
    </w:p>
    <w:p w:rsidR="003F7933" w:rsidRPr="004A1A4E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</w:t>
      </w:r>
      <w:r w:rsidRPr="00EF009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la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grêle</w:t>
      </w:r>
    </w:p>
    <w:p w:rsidR="00B81260" w:rsidRPr="009E7FC7" w:rsidRDefault="00EF0090" w:rsidP="00B81260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5</w:t>
      </w:r>
      <w:r w:rsidR="00B81260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52FB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 </w:t>
      </w:r>
      <w:r w:rsidR="00152FB2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Les </w:t>
      </w:r>
      <w:r w:rsidR="00152FB2" w:rsidRPr="004A1A4E">
        <w:rPr>
          <w:rFonts w:ascii="Times New Roman" w:hAnsi="Times New Roman" w:cs="Times New Roman"/>
          <w:sz w:val="28"/>
          <w:szCs w:val="28"/>
          <w:lang w:val="fr-FR"/>
        </w:rPr>
        <w:t>outils scientifiques permettent aux savants de ...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="00152FB2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="00183521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183521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="00152FB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183521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52FB2">
        <w:rPr>
          <w:rFonts w:ascii="Times New Roman" w:hAnsi="Times New Roman" w:cs="Times New Roman"/>
          <w:sz w:val="28"/>
          <w:szCs w:val="28"/>
          <w:lang w:val="fr-FR"/>
        </w:rPr>
        <w:t xml:space="preserve">inventer </w:t>
      </w:r>
      <w:r w:rsidR="00152FB2" w:rsidRPr="004A1A4E">
        <w:rPr>
          <w:rFonts w:ascii="Times New Roman" w:hAnsi="Times New Roman" w:cs="Times New Roman"/>
          <w:sz w:val="28"/>
          <w:szCs w:val="28"/>
          <w:lang w:val="fr-FR"/>
        </w:rPr>
        <w:t>des prévisions plus précises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152FB2" w:rsidRPr="004A1A4E">
        <w:rPr>
          <w:rFonts w:ascii="Times New Roman" w:hAnsi="Times New Roman" w:cs="Times New Roman"/>
          <w:sz w:val="28"/>
          <w:szCs w:val="28"/>
          <w:lang w:val="fr-FR"/>
        </w:rPr>
        <w:t>deviner le temps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lastRenderedPageBreak/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52FB2" w:rsidRPr="004A1A4E">
        <w:rPr>
          <w:rFonts w:ascii="Times New Roman" w:hAnsi="Times New Roman" w:cs="Times New Roman"/>
          <w:sz w:val="28"/>
          <w:szCs w:val="28"/>
          <w:lang w:val="fr-FR"/>
        </w:rPr>
        <w:t>faire des prévisions plus précises</w:t>
      </w:r>
    </w:p>
    <w:p w:rsidR="000866CA" w:rsidRPr="009E7FC7" w:rsidRDefault="00EF0090" w:rsidP="007E79C6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6</w:t>
      </w:r>
      <w:r w:rsidR="000866CA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D134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52871">
        <w:rPr>
          <w:rFonts w:ascii="Times New Roman" w:hAnsi="Times New Roman" w:cs="Times New Roman"/>
          <w:sz w:val="28"/>
          <w:szCs w:val="28"/>
          <w:lang w:val="fr-FR"/>
        </w:rPr>
        <w:t xml:space="preserve">Quel </w:t>
      </w:r>
      <w:r w:rsidR="00152871" w:rsidRPr="00152871">
        <w:rPr>
          <w:rFonts w:ascii="Times New Roman" w:hAnsi="Times New Roman" w:cs="Times New Roman"/>
          <w:sz w:val="28"/>
          <w:szCs w:val="28"/>
          <w:lang w:val="fr-FR"/>
        </w:rPr>
        <w:t>appareil</w:t>
      </w:r>
      <w:r w:rsidR="0015287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 xml:space="preserve">relève </w:t>
      </w:r>
      <w:r w:rsidR="004A1A4E">
        <w:rPr>
          <w:rFonts w:ascii="Times New Roman" w:hAnsi="Times New Roman" w:cs="Times New Roman"/>
          <w:sz w:val="28"/>
          <w:szCs w:val="28"/>
          <w:lang w:val="fr-FR"/>
        </w:rPr>
        <w:t>les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 xml:space="preserve"> données telles que la température, le taux d’humidité etc.</w:t>
      </w:r>
      <w:r w:rsidR="00152871">
        <w:rPr>
          <w:rFonts w:ascii="Times New Roman" w:hAnsi="Times New Roman" w:cs="Times New Roman"/>
          <w:sz w:val="28"/>
          <w:szCs w:val="28"/>
          <w:lang w:val="fr-FR"/>
        </w:rPr>
        <w:t> ?</w:t>
      </w:r>
      <w:r w:rsidR="00BD1345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="009E7FC7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BD1345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152871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</w:t>
      </w:r>
      <w:r w:rsidR="004A1A4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5287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371D15" w:rsidRPr="009E7FC7" w:rsidRDefault="00371D15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152871" w:rsidRPr="009E7FC7" w:rsidRDefault="00EF0090" w:rsidP="00152871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152871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52871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Mentionnez deux cas d’utilisation </w:t>
      </w:r>
      <w:r w:rsidR="00152871">
        <w:rPr>
          <w:rFonts w:ascii="Times New Roman" w:hAnsi="Times New Roman" w:cs="Times New Roman"/>
          <w:iCs/>
          <w:sz w:val="28"/>
          <w:szCs w:val="28"/>
          <w:lang w:val="fr-FR"/>
        </w:rPr>
        <w:t>de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>s</w:t>
      </w:r>
      <w:r w:rsidR="00152871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satellites :</w:t>
      </w:r>
      <w:r w:rsidR="00152871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</w:t>
      </w:r>
      <w:r w:rsidR="00152871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</w:t>
      </w:r>
      <w:bookmarkStart w:id="0" w:name="_GoBack"/>
      <w:bookmarkEnd w:id="0"/>
      <w:r w:rsidR="00152871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152871" w:rsidRPr="004A1A4E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2</w:t>
      </w:r>
      <w:r w:rsidR="00152871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points</w:t>
      </w:r>
    </w:p>
    <w:p w:rsidR="00152871" w:rsidRDefault="00152871" w:rsidP="00152871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371D15" w:rsidRPr="009E7FC7" w:rsidRDefault="00EF0090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8</w:t>
      </w:r>
      <w:r w:rsidR="00371D15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152871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52871" w:rsidRPr="00152871">
        <w:rPr>
          <w:rFonts w:ascii="Times New Roman" w:hAnsi="Times New Roman" w:cs="Times New Roman"/>
          <w:sz w:val="28"/>
          <w:szCs w:val="28"/>
          <w:lang w:val="fr-FR"/>
        </w:rPr>
        <w:t xml:space="preserve">Les 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>superordinateurs réalisent </w:t>
      </w:r>
      <w:r w:rsidR="00893123" w:rsidRPr="00152871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</w:t>
      </w:r>
      <w:r w:rsidR="00DB3C2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</w:t>
      </w:r>
      <w:r w:rsidR="00EA515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152871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1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</w:p>
    <w:p w:rsidR="00371D15" w:rsidRPr="004A1A4E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>des milliards d’opérations par minute</w:t>
      </w:r>
    </w:p>
    <w:p w:rsidR="00371D15" w:rsidRPr="004A1A4E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>des millions d’opérations par seconde</w:t>
      </w:r>
    </w:p>
    <w:p w:rsidR="007E79C6" w:rsidRPr="004A1A4E" w:rsidRDefault="00371D15" w:rsidP="00152871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152871" w:rsidRPr="004A1A4E">
        <w:rPr>
          <w:rFonts w:ascii="Times New Roman" w:hAnsi="Times New Roman" w:cs="Times New Roman"/>
          <w:sz w:val="28"/>
          <w:szCs w:val="28"/>
          <w:lang w:val="fr-FR"/>
        </w:rPr>
        <w:t>des milliards d’opérations par seconde</w:t>
      </w:r>
    </w:p>
    <w:p w:rsidR="005E7E22" w:rsidRDefault="00EF0090" w:rsidP="00B70A20">
      <w:pPr>
        <w:spacing w:before="240"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</w:pPr>
      <w:r w:rsidRPr="00EF0090">
        <w:rPr>
          <w:rFonts w:ascii="Times New Roman" w:hAnsi="Times New Roman" w:cs="Times New Roman"/>
          <w:b/>
          <w:iCs/>
          <w:sz w:val="28"/>
          <w:szCs w:val="28"/>
          <w:lang w:val="fr-FR"/>
        </w:rPr>
        <w:t>9</w:t>
      </w:r>
      <w:r w:rsidR="005E7E22" w:rsidRPr="00EF009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Les savants simplifient les </w:t>
      </w:r>
      <w:r w:rsidR="006B0B7E" w:rsidRPr="004A1A4E">
        <w:rPr>
          <w:rFonts w:ascii="Times New Roman" w:hAnsi="Times New Roman" w:cs="Times New Roman"/>
          <w:sz w:val="28"/>
          <w:szCs w:val="28"/>
          <w:lang w:val="fr-FR"/>
        </w:rPr>
        <w:t>résultats à l’aide de: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</w:t>
      </w:r>
      <w:r w:rsidR="00893123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943AE3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</w:t>
      </w:r>
      <w:r w:rsidR="006B0B7E" w:rsidRPr="004A1A4E">
        <w:rPr>
          <w:rFonts w:ascii="Times New Roman" w:hAnsi="Times New Roman" w:cs="Times New Roman"/>
          <w:i/>
          <w:iCs/>
          <w:sz w:val="28"/>
          <w:szCs w:val="28"/>
          <w:lang w:val="fr-FR"/>
        </w:rPr>
        <w:t>1</w:t>
      </w:r>
      <w:r w:rsidR="00943AE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</w:p>
    <w:p w:rsidR="006B0B7E" w:rsidRPr="004A1A4E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183521" w:rsidRPr="00183521">
        <w:rPr>
          <w:rFonts w:ascii="Times New Roman" w:hAnsi="Times New Roman" w:cs="Times New Roman"/>
          <w:iCs/>
          <w:sz w:val="28"/>
          <w:szCs w:val="28"/>
          <w:lang w:val="fr-FR"/>
        </w:rPr>
        <w:t>schéma</w:t>
      </w:r>
      <w:r w:rsidR="00183521">
        <w:rPr>
          <w:rFonts w:ascii="Times New Roman" w:hAnsi="Times New Roman" w:cs="Times New Roman"/>
          <w:iCs/>
          <w:sz w:val="28"/>
          <w:szCs w:val="28"/>
          <w:lang w:val="fr-FR"/>
        </w:rPr>
        <w:t>s</w:t>
      </w:r>
    </w:p>
    <w:p w:rsidR="006B0B7E" w:rsidRPr="004A1A4E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Pr="006B0B7E">
        <w:rPr>
          <w:rFonts w:ascii="Times New Roman" w:hAnsi="Times New Roman" w:cs="Times New Roman"/>
          <w:iCs/>
          <w:sz w:val="28"/>
          <w:szCs w:val="28"/>
          <w:lang w:val="fr-FR"/>
        </w:rPr>
        <w:t>cartes</w:t>
      </w:r>
    </w:p>
    <w:p w:rsidR="006B0B7E" w:rsidRPr="004A1A4E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</w:t>
      </w:r>
      <w:r w:rsidR="00183521" w:rsidRPr="00183521">
        <w:rPr>
          <w:rFonts w:ascii="Times New Roman" w:hAnsi="Times New Roman" w:cs="Times New Roman"/>
          <w:iCs/>
          <w:sz w:val="28"/>
          <w:szCs w:val="28"/>
          <w:lang w:val="fr-FR"/>
        </w:rPr>
        <w:t>diagrammes</w:t>
      </w:r>
    </w:p>
    <w:p w:rsidR="00893123" w:rsidRPr="009E7FC7" w:rsidRDefault="00EF0090" w:rsidP="00893123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10</w:t>
      </w:r>
      <w:r w:rsidR="00893123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Quel est le pourcentage de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>s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>pré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>visions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météorologiques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>fiables</w:t>
      </w:r>
      <w:r w:rsidR="004A1A4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893123" w:rsidRPr="00DB3C25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89312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4A1A4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6B0B7E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6B0B7E" w:rsidRPr="004A1A4E">
        <w:rPr>
          <w:rFonts w:ascii="Times New Roman" w:hAnsi="Times New Roman" w:cs="Times New Roman"/>
          <w:i/>
          <w:iCs/>
          <w:sz w:val="28"/>
          <w:szCs w:val="28"/>
          <w:lang w:val="fr-FR"/>
        </w:rPr>
        <w:t>2</w:t>
      </w:r>
      <w:r w:rsidR="006B0B7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4A1A4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p</w:t>
      </w:r>
      <w:r w:rsidR="006B0B7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oints</w:t>
      </w:r>
      <w:r w:rsidR="0089312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630A0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C630A0" w:rsidRPr="009E7FC7" w:rsidRDefault="00C630A0" w:rsidP="00C630A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AE1CC4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4A1A4E" w:rsidRDefault="004A1A4E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4A1A4E" w:rsidRPr="00DB3C25" w:rsidRDefault="004A1A4E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B70A20" w:rsidRPr="004A1A4E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A4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</w:t>
      </w:r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СВОИ</w:t>
      </w:r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РЕШЕНИЯ</w:t>
      </w:r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В</w:t>
      </w:r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ЛИСТ</w:t>
      </w:r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4A1A4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4A1A4E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4A1A4E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788" w:rsidRDefault="00491788" w:rsidP="00B434B6">
      <w:pPr>
        <w:spacing w:after="0" w:line="240" w:lineRule="auto"/>
      </w:pPr>
      <w:r>
        <w:separator/>
      </w:r>
    </w:p>
  </w:endnote>
  <w:endnote w:type="continuationSeparator" w:id="0">
    <w:p w:rsidR="00491788" w:rsidRDefault="00491788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788" w:rsidRDefault="00491788" w:rsidP="00B434B6">
      <w:pPr>
        <w:spacing w:after="0" w:line="240" w:lineRule="auto"/>
      </w:pPr>
      <w:r>
        <w:separator/>
      </w:r>
    </w:p>
  </w:footnote>
  <w:footnote w:type="continuationSeparator" w:id="0">
    <w:p w:rsidR="00491788" w:rsidRDefault="00491788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B6" w:rsidRPr="00B70A20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B70A20">
      <w:rPr>
        <w:rFonts w:ascii="Times New Roman" w:eastAsia="Calibri" w:hAnsi="Times New Roman" w:cs="Times New Roman"/>
        <w:b/>
      </w:rPr>
      <w:t>цузскому языку для учащихся 7</w:t>
    </w:r>
    <w:r w:rsidR="00B70A20" w:rsidRPr="00B70A20">
      <w:rPr>
        <w:rFonts w:ascii="Times New Roman" w:eastAsia="Calibri" w:hAnsi="Times New Roman" w:cs="Times New Roman"/>
        <w:b/>
      </w:rPr>
      <w:t>-</w:t>
    </w:r>
    <w:r>
      <w:rPr>
        <w:rFonts w:ascii="Times New Roman" w:eastAsia="Calibri" w:hAnsi="Times New Roman" w:cs="Times New Roman"/>
        <w:b/>
      </w:rPr>
      <w:t>8</w:t>
    </w:r>
    <w:r w:rsidR="00B70A20">
      <w:rPr>
        <w:rFonts w:ascii="Times New Roman" w:eastAsia="Calibri" w:hAnsi="Times New Roman" w:cs="Times New Roman"/>
        <w:b/>
      </w:rPr>
      <w:t xml:space="preserve"> классов</w:t>
    </w:r>
  </w:p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B434B6" w:rsidRPr="00B178AC" w:rsidRDefault="00120BDB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4A1A4E">
      <w:rPr>
        <w:rFonts w:ascii="Times New Roman" w:eastAsia="Times New Roman" w:hAnsi="Times New Roman" w:cs="Times New Roman"/>
        <w:b/>
        <w:lang w:eastAsia="ru-RU"/>
      </w:rPr>
      <w:t>7-8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 </w:t>
    </w:r>
    <w:r w:rsidR="0018634A">
      <w:rPr>
        <w:rFonts w:ascii="Times New Roman" w:eastAsia="Times New Roman" w:hAnsi="Times New Roman" w:cs="Times New Roman"/>
        <w:b/>
        <w:lang w:eastAsia="ru-RU"/>
      </w:rPr>
      <w:t>окт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ября </w:t>
    </w:r>
    <w:r w:rsidR="00B36CE1">
      <w:rPr>
        <w:rFonts w:ascii="Times New Roman" w:eastAsia="Times New Roman" w:hAnsi="Times New Roman" w:cs="Times New Roman"/>
        <w:b/>
        <w:lang w:eastAsia="ru-RU"/>
      </w:rPr>
      <w:t>202</w:t>
    </w:r>
    <w:r w:rsidR="000700FA" w:rsidRPr="004A1A4E">
      <w:rPr>
        <w:rFonts w:ascii="Times New Roman" w:eastAsia="Times New Roman" w:hAnsi="Times New Roman" w:cs="Times New Roman"/>
        <w:b/>
        <w:lang w:eastAsia="ru-RU"/>
      </w:rPr>
      <w:t>2</w:t>
    </w:r>
    <w:r w:rsidR="00B434B6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A1A4E">
      <w:rPr>
        <w:rFonts w:ascii="Times New Roman" w:eastAsia="Times New Roman" w:hAnsi="Times New Roman" w:cs="Times New Roman"/>
        <w:b/>
        <w:noProof/>
        <w:lang w:eastAsia="ru-RU"/>
      </w:rPr>
      <w:t>2</w: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A1A4E">
      <w:rPr>
        <w:rFonts w:ascii="Times New Roman" w:eastAsia="Times New Roman" w:hAnsi="Times New Roman" w:cs="Times New Roman"/>
        <w:b/>
        <w:noProof/>
        <w:lang w:eastAsia="ru-RU"/>
      </w:rPr>
      <w:t>2</w:t>
    </w:r>
    <w:r w:rsidR="00697D4E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700FA"/>
    <w:rsid w:val="000866CA"/>
    <w:rsid w:val="000F6D7C"/>
    <w:rsid w:val="001044D9"/>
    <w:rsid w:val="00105B63"/>
    <w:rsid w:val="00120BDB"/>
    <w:rsid w:val="00152871"/>
    <w:rsid w:val="00152FB2"/>
    <w:rsid w:val="00164053"/>
    <w:rsid w:val="0018073C"/>
    <w:rsid w:val="00183521"/>
    <w:rsid w:val="0018634A"/>
    <w:rsid w:val="001B7218"/>
    <w:rsid w:val="001E25FD"/>
    <w:rsid w:val="001F3C8C"/>
    <w:rsid w:val="0023317E"/>
    <w:rsid w:val="002537D2"/>
    <w:rsid w:val="002563D3"/>
    <w:rsid w:val="002B06FA"/>
    <w:rsid w:val="002C324A"/>
    <w:rsid w:val="002C633B"/>
    <w:rsid w:val="00331F80"/>
    <w:rsid w:val="00371D15"/>
    <w:rsid w:val="003F7933"/>
    <w:rsid w:val="0040286C"/>
    <w:rsid w:val="004468A2"/>
    <w:rsid w:val="0045117E"/>
    <w:rsid w:val="00466614"/>
    <w:rsid w:val="004909E6"/>
    <w:rsid w:val="00491788"/>
    <w:rsid w:val="004A1A4E"/>
    <w:rsid w:val="004A4E79"/>
    <w:rsid w:val="004C40D2"/>
    <w:rsid w:val="004D2453"/>
    <w:rsid w:val="00515E01"/>
    <w:rsid w:val="005337EA"/>
    <w:rsid w:val="00540DC7"/>
    <w:rsid w:val="005748AC"/>
    <w:rsid w:val="005B58ED"/>
    <w:rsid w:val="005C38EF"/>
    <w:rsid w:val="005E7E22"/>
    <w:rsid w:val="005F0EB3"/>
    <w:rsid w:val="00697D4E"/>
    <w:rsid w:val="006B0B7E"/>
    <w:rsid w:val="006C0FBC"/>
    <w:rsid w:val="006C418E"/>
    <w:rsid w:val="007B43F3"/>
    <w:rsid w:val="007E0C65"/>
    <w:rsid w:val="007E62C6"/>
    <w:rsid w:val="007E79C6"/>
    <w:rsid w:val="007E7DB1"/>
    <w:rsid w:val="00816E44"/>
    <w:rsid w:val="00860E74"/>
    <w:rsid w:val="00893123"/>
    <w:rsid w:val="00894152"/>
    <w:rsid w:val="00943AE3"/>
    <w:rsid w:val="00944F08"/>
    <w:rsid w:val="009907EA"/>
    <w:rsid w:val="009A64C6"/>
    <w:rsid w:val="009E58DF"/>
    <w:rsid w:val="009E7F6E"/>
    <w:rsid w:val="009E7FC7"/>
    <w:rsid w:val="00A2655F"/>
    <w:rsid w:val="00A46AA3"/>
    <w:rsid w:val="00A6404E"/>
    <w:rsid w:val="00AC6E9D"/>
    <w:rsid w:val="00AE1CC4"/>
    <w:rsid w:val="00B00DCC"/>
    <w:rsid w:val="00B04020"/>
    <w:rsid w:val="00B36CE1"/>
    <w:rsid w:val="00B434B6"/>
    <w:rsid w:val="00B51A3C"/>
    <w:rsid w:val="00B70A20"/>
    <w:rsid w:val="00B81260"/>
    <w:rsid w:val="00BD1345"/>
    <w:rsid w:val="00BD2A28"/>
    <w:rsid w:val="00BE7B11"/>
    <w:rsid w:val="00C24994"/>
    <w:rsid w:val="00C43387"/>
    <w:rsid w:val="00C630A0"/>
    <w:rsid w:val="00C63A1C"/>
    <w:rsid w:val="00C67691"/>
    <w:rsid w:val="00CA053E"/>
    <w:rsid w:val="00CE2F12"/>
    <w:rsid w:val="00D13610"/>
    <w:rsid w:val="00D2073C"/>
    <w:rsid w:val="00D25323"/>
    <w:rsid w:val="00D3199A"/>
    <w:rsid w:val="00DA491B"/>
    <w:rsid w:val="00DB3C25"/>
    <w:rsid w:val="00DD1790"/>
    <w:rsid w:val="00EA5104"/>
    <w:rsid w:val="00EA5150"/>
    <w:rsid w:val="00EC3480"/>
    <w:rsid w:val="00ED37CE"/>
    <w:rsid w:val="00EF0090"/>
    <w:rsid w:val="00F1337F"/>
    <w:rsid w:val="00F46BBE"/>
    <w:rsid w:val="00F6468D"/>
    <w:rsid w:val="00F90D3B"/>
    <w:rsid w:val="00FC1E10"/>
    <w:rsid w:val="00FD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  <w:style w:type="character" w:styleId="ad">
    <w:name w:val="Strong"/>
    <w:basedOn w:val="a0"/>
    <w:uiPriority w:val="22"/>
    <w:qFormat/>
    <w:rsid w:val="00B812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34</cp:revision>
  <dcterms:created xsi:type="dcterms:W3CDTF">2018-09-27T16:59:00Z</dcterms:created>
  <dcterms:modified xsi:type="dcterms:W3CDTF">2022-09-30T06:03:00Z</dcterms:modified>
</cp:coreProperties>
</file>